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B678C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4DD1D62C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  <w:lang w:val="en-US" w:eastAsia="zh-CN"/>
        </w:rPr>
        <w:t>实用</w:t>
      </w:r>
      <w:r>
        <w:rPr>
          <w:rFonts w:ascii="仿宋" w:hAnsi="仿宋" w:eastAsia="仿宋"/>
          <w:color w:val="0F1115"/>
          <w:sz w:val="32"/>
          <w:szCs w:val="32"/>
          <w:u w:val="single"/>
          <w:shd w:val="clear" w:color="auto" w:fill="FFFFFF"/>
        </w:rPr>
        <w:t>文创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  <w:lang w:val="en-US" w:eastAsia="zh-CN"/>
        </w:rPr>
        <w:t>套装</w:t>
      </w:r>
      <w:r>
        <w:rPr>
          <w:rFonts w:ascii="仿宋" w:hAnsi="仿宋" w:eastAsia="仿宋"/>
          <w:color w:val="0F1115"/>
          <w:sz w:val="32"/>
          <w:szCs w:val="32"/>
          <w:u w:val="single"/>
          <w:shd w:val="clear" w:color="auto" w:fill="FFFFFF"/>
        </w:rPr>
        <w:t>设计、制作</w:t>
      </w: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服务项目</w:t>
      </w:r>
    </w:p>
    <w:tbl>
      <w:tblPr>
        <w:tblStyle w:val="3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4C67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BE81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2A050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87217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6F39A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42273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71DE3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236CB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00219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9ECD0C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972A2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0D577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24A8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F2FF3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D1C56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83EDC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9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D23C5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C0C8B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68BA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EB077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D525C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838BC7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584AF18C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 w14:paraId="45B0C05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 w14:paraId="4676883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 w14:paraId="28C7B540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85CB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C54E5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77350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739E3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D9113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BE871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 w14:paraId="0733BD1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 w14:paraId="1E9CF0D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 w14:paraId="3DE1662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 w14:paraId="3B3823B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25E14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DF9FB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556A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0BE3A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C1F9C3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FFD43A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 w14:paraId="10CFB48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 w14:paraId="7275113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 w14:paraId="324C255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 w14:paraId="4408D5A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C0C6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A8225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05E2E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41CA3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619CE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制作服务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769C8A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根据本项目采购需求制定制作服务方案。</w:t>
            </w:r>
          </w:p>
          <w:p w14:paraId="42C16217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 w14:paraId="59AAC833">
            <w:pPr>
              <w:pStyle w:val="2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 w14:paraId="0049A3AF"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Cs w:val="21"/>
              </w:rPr>
              <w:t>善、欠全面，采用新技术、新材料、新工艺的情况较少，工作进度计划欠合理、欠可行，组织欠严密，针对性一般，措施欠先进、欠可行，得5分；</w:t>
            </w:r>
          </w:p>
          <w:p w14:paraId="35F8569E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C341A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1A5E7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6536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3A5CD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BFA4C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C1338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24B395BB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77C971C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44767F45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__________ __________ </w:t>
      </w:r>
    </w:p>
    <w:p w14:paraId="49C5DD9D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03EF4"/>
    <w:rsid w:val="0F20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2026-09-30T08:57:00Z</dcterms:created>
  <dc:creator>Lyn</dc:creator>
  <cp:lastModifiedBy>Lyn</cp:lastModifiedBy>
  <dcterms:modified xsi:type="dcterms:W3CDTF">2026-09-30T08:58:01Z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FF944FF144F6424D87183FA6F888F7CE_11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